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5A98" w14:textId="70A1BDA0" w:rsidR="00ED76C9" w:rsidRDefault="00A5044C" w:rsidP="006A4A49">
      <w:pPr>
        <w:spacing w:line="360" w:lineRule="exact"/>
        <w:rPr>
          <w:rFonts w:ascii="UD デジタル 教科書体 NK-R" w:eastAsia="UD デジタル 教科書体 NK-R"/>
          <w:sz w:val="24"/>
          <w:szCs w:val="28"/>
        </w:rPr>
      </w:pPr>
      <w:r w:rsidRPr="006A4A49">
        <w:rPr>
          <w:rFonts w:ascii="UD デジタル 教科書体 NK-R" w:eastAsia="UD デジタル 教科書体 NK-R" w:hint="eastAsia"/>
          <w:sz w:val="24"/>
          <w:szCs w:val="28"/>
        </w:rPr>
        <w:t>一般社団法人　社会福祉経営全国会議</w:t>
      </w:r>
    </w:p>
    <w:p w14:paraId="07F492D9" w14:textId="77777777" w:rsidR="006A4A49" w:rsidRPr="006A4A49" w:rsidRDefault="006A4A49" w:rsidP="006A4A49">
      <w:pPr>
        <w:spacing w:line="360" w:lineRule="exact"/>
        <w:rPr>
          <w:rFonts w:ascii="UD デジタル 教科書体 NK-R" w:eastAsia="UD デジタル 教科書体 NK-R"/>
          <w:sz w:val="24"/>
          <w:szCs w:val="28"/>
        </w:rPr>
      </w:pPr>
    </w:p>
    <w:p w14:paraId="1E52247A" w14:textId="26D3D1C8" w:rsidR="00A5044C" w:rsidRPr="006A4A49" w:rsidRDefault="00A5044C" w:rsidP="006A4A49">
      <w:pPr>
        <w:spacing w:line="360" w:lineRule="exact"/>
        <w:jc w:val="center"/>
        <w:rPr>
          <w:rFonts w:ascii="UD デジタル 教科書体 NK-R" w:eastAsia="UD デジタル 教科書体 NK-R"/>
          <w:b/>
          <w:bCs/>
          <w:sz w:val="36"/>
          <w:szCs w:val="40"/>
          <w:u w:val="single"/>
        </w:rPr>
      </w:pPr>
      <w:r w:rsidRPr="006A4A49">
        <w:rPr>
          <w:rFonts w:ascii="UD デジタル 教科書体 NK-R" w:eastAsia="UD デジタル 教科書体 NK-R" w:hint="eastAsia"/>
          <w:b/>
          <w:bCs/>
          <w:sz w:val="36"/>
          <w:szCs w:val="40"/>
          <w:u w:val="single"/>
        </w:rPr>
        <w:t>法人ご紹介カード</w:t>
      </w:r>
    </w:p>
    <w:p w14:paraId="30D1F8B2" w14:textId="25AE6744" w:rsidR="00A5044C" w:rsidRPr="006A4A49" w:rsidRDefault="00A5044C" w:rsidP="006A4A49">
      <w:pPr>
        <w:spacing w:line="360" w:lineRule="exact"/>
        <w:rPr>
          <w:rFonts w:ascii="UD デジタル 教科書体 NK-R" w:eastAsia="UD デジタル 教科書体 NK-R"/>
          <w:sz w:val="28"/>
          <w:szCs w:val="32"/>
        </w:rPr>
      </w:pPr>
      <w:r w:rsidRPr="006A4A49">
        <w:rPr>
          <w:rFonts w:ascii="UD デジタル 教科書体 NK-R" w:eastAsia="UD デジタル 教科書体 NK-R" w:hint="eastAsia"/>
          <w:sz w:val="28"/>
          <w:szCs w:val="32"/>
        </w:rPr>
        <w:t>ご記入者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245"/>
        <w:gridCol w:w="3696"/>
        <w:gridCol w:w="3544"/>
      </w:tblGrid>
      <w:tr w:rsidR="00A5044C" w:rsidRPr="006A4A49" w14:paraId="70B7BB71" w14:textId="77777777" w:rsidTr="00F17310">
        <w:tc>
          <w:tcPr>
            <w:tcW w:w="3245" w:type="dxa"/>
          </w:tcPr>
          <w:p w14:paraId="1157C5E5" w14:textId="352E0262" w:rsidR="00A5044C" w:rsidRPr="006A4A49" w:rsidRDefault="00B802E7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A4A49">
              <w:rPr>
                <w:rFonts w:ascii="UD デジタル 教科書体 NK-R" w:eastAsia="UD デジタル 教科書体 NK-R" w:hint="eastAsia"/>
                <w:sz w:val="28"/>
                <w:szCs w:val="32"/>
              </w:rPr>
              <w:t>氏名</w:t>
            </w:r>
          </w:p>
        </w:tc>
        <w:tc>
          <w:tcPr>
            <w:tcW w:w="3696" w:type="dxa"/>
          </w:tcPr>
          <w:p w14:paraId="6F4F9165" w14:textId="3F7C112F" w:rsidR="00A5044C" w:rsidRPr="006A4A49" w:rsidRDefault="00A5044C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A4A49">
              <w:rPr>
                <w:rFonts w:ascii="UD デジタル 教科書体 NK-R" w:eastAsia="UD デジタル 教科書体 NK-R" w:hint="eastAsia"/>
                <w:sz w:val="28"/>
                <w:szCs w:val="32"/>
              </w:rPr>
              <w:t>法人名</w:t>
            </w:r>
          </w:p>
        </w:tc>
        <w:tc>
          <w:tcPr>
            <w:tcW w:w="3544" w:type="dxa"/>
          </w:tcPr>
          <w:p w14:paraId="5A89BA2A" w14:textId="347DC062" w:rsidR="00A5044C" w:rsidRPr="006A4A49" w:rsidRDefault="00A5044C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A4A49">
              <w:rPr>
                <w:rFonts w:ascii="UD デジタル 教科書体 NK-R" w:eastAsia="UD デジタル 教科書体 NK-R" w:hint="eastAsia"/>
                <w:sz w:val="28"/>
                <w:szCs w:val="32"/>
              </w:rPr>
              <w:t>役職</w:t>
            </w:r>
          </w:p>
        </w:tc>
      </w:tr>
      <w:tr w:rsidR="00A5044C" w:rsidRPr="006A4A49" w14:paraId="590CA482" w14:textId="77777777" w:rsidTr="00F17310">
        <w:tc>
          <w:tcPr>
            <w:tcW w:w="3245" w:type="dxa"/>
          </w:tcPr>
          <w:p w14:paraId="6138C2A5" w14:textId="77777777" w:rsidR="00A5044C" w:rsidRPr="006A4A49" w:rsidRDefault="00A5044C" w:rsidP="006A4A49">
            <w:pPr>
              <w:spacing w:line="360" w:lineRule="exact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  <w:p w14:paraId="539EC441" w14:textId="550FFBB9" w:rsidR="00A5044C" w:rsidRPr="006A4A49" w:rsidRDefault="00A5044C" w:rsidP="006A4A49">
            <w:pPr>
              <w:spacing w:line="360" w:lineRule="exact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3696" w:type="dxa"/>
          </w:tcPr>
          <w:p w14:paraId="0CDBC22A" w14:textId="77777777" w:rsidR="00A5044C" w:rsidRPr="006A4A49" w:rsidRDefault="00A5044C" w:rsidP="006A4A49">
            <w:pPr>
              <w:spacing w:line="360" w:lineRule="exact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3544" w:type="dxa"/>
          </w:tcPr>
          <w:p w14:paraId="65B482D9" w14:textId="77777777" w:rsidR="00A5044C" w:rsidRPr="006A4A49" w:rsidRDefault="00A5044C" w:rsidP="006A4A49">
            <w:pPr>
              <w:spacing w:line="360" w:lineRule="exact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</w:tr>
      <w:tr w:rsidR="00A5044C" w:rsidRPr="006A4A49" w14:paraId="37677C8F" w14:textId="77777777" w:rsidTr="00F17310">
        <w:tc>
          <w:tcPr>
            <w:tcW w:w="3245" w:type="dxa"/>
          </w:tcPr>
          <w:p w14:paraId="433C48AB" w14:textId="637DEAB3" w:rsidR="00A5044C" w:rsidRPr="006A4A49" w:rsidRDefault="006A4A49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都道府県</w:t>
            </w:r>
          </w:p>
        </w:tc>
        <w:tc>
          <w:tcPr>
            <w:tcW w:w="3696" w:type="dxa"/>
          </w:tcPr>
          <w:p w14:paraId="7ABCAA80" w14:textId="6203F692" w:rsidR="00A5044C" w:rsidRPr="006A4A49" w:rsidRDefault="00B802E7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A4A49">
              <w:rPr>
                <w:rFonts w:ascii="UD デジタル 教科書体 NK-R" w:eastAsia="UD デジタル 教科書体 NK-R" w:hint="eastAsia"/>
                <w:sz w:val="28"/>
                <w:szCs w:val="32"/>
              </w:rPr>
              <w:t>電話</w:t>
            </w:r>
          </w:p>
        </w:tc>
        <w:tc>
          <w:tcPr>
            <w:tcW w:w="3544" w:type="dxa"/>
          </w:tcPr>
          <w:p w14:paraId="32E5DD4C" w14:textId="305EF719" w:rsidR="00A5044C" w:rsidRPr="006A4A49" w:rsidRDefault="00B802E7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A4A49">
              <w:rPr>
                <w:rFonts w:ascii="UD デジタル 教科書体 NK-R" w:eastAsia="UD デジタル 教科書体 NK-R" w:hint="eastAsia"/>
                <w:sz w:val="28"/>
                <w:szCs w:val="32"/>
              </w:rPr>
              <w:t>メールアドレス</w:t>
            </w:r>
          </w:p>
        </w:tc>
      </w:tr>
      <w:tr w:rsidR="00A5044C" w:rsidRPr="006A4A49" w14:paraId="48568811" w14:textId="77777777" w:rsidTr="00F17310">
        <w:tc>
          <w:tcPr>
            <w:tcW w:w="3245" w:type="dxa"/>
          </w:tcPr>
          <w:p w14:paraId="2C20F803" w14:textId="77777777" w:rsidR="00A5044C" w:rsidRPr="006A4A49" w:rsidRDefault="00A5044C" w:rsidP="006A4A49">
            <w:pPr>
              <w:spacing w:line="360" w:lineRule="exact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  <w:p w14:paraId="67E24AE0" w14:textId="57BDEC59" w:rsidR="00B802E7" w:rsidRPr="006A4A49" w:rsidRDefault="00B802E7" w:rsidP="006A4A49">
            <w:pPr>
              <w:spacing w:line="360" w:lineRule="exact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3696" w:type="dxa"/>
          </w:tcPr>
          <w:p w14:paraId="6F5F61D1" w14:textId="77777777" w:rsidR="00A5044C" w:rsidRPr="006A4A49" w:rsidRDefault="00A5044C" w:rsidP="006A4A49">
            <w:pPr>
              <w:spacing w:line="360" w:lineRule="exact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3544" w:type="dxa"/>
          </w:tcPr>
          <w:p w14:paraId="39388517" w14:textId="77777777" w:rsidR="00A5044C" w:rsidRPr="006A4A49" w:rsidRDefault="00A5044C" w:rsidP="006A4A49">
            <w:pPr>
              <w:spacing w:line="360" w:lineRule="exact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</w:tr>
    </w:tbl>
    <w:p w14:paraId="08B9012F" w14:textId="4CB23BB7" w:rsidR="00A5044C" w:rsidRDefault="00A5044C" w:rsidP="006A4A49">
      <w:pPr>
        <w:spacing w:line="360" w:lineRule="exact"/>
        <w:rPr>
          <w:rFonts w:ascii="UD デジタル 教科書体 NK-R" w:eastAsia="UD デジタル 教科書体 NK-R"/>
          <w:sz w:val="28"/>
          <w:szCs w:val="32"/>
        </w:rPr>
      </w:pPr>
    </w:p>
    <w:p w14:paraId="6CA9ADC0" w14:textId="548D1156" w:rsidR="006A4A49" w:rsidRDefault="00F17310" w:rsidP="006A4A49">
      <w:pPr>
        <w:spacing w:line="360" w:lineRule="exact"/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 w:hint="eastAsia"/>
          <w:sz w:val="28"/>
          <w:szCs w:val="32"/>
        </w:rPr>
        <w:t>以下は、</w:t>
      </w:r>
      <w:r w:rsidR="006A4A49">
        <w:rPr>
          <w:rFonts w:ascii="UD デジタル 教科書体 NK-R" w:eastAsia="UD デジタル 教科書体 NK-R" w:hint="eastAsia"/>
          <w:sz w:val="28"/>
          <w:szCs w:val="32"/>
        </w:rPr>
        <w:t>わかる範囲のご記入で結構です。</w:t>
      </w:r>
    </w:p>
    <w:p w14:paraId="31A17C31" w14:textId="77777777" w:rsidR="006A4A49" w:rsidRPr="006A4A49" w:rsidRDefault="006A4A49" w:rsidP="006A4A49">
      <w:pPr>
        <w:spacing w:line="360" w:lineRule="exact"/>
        <w:rPr>
          <w:rFonts w:ascii="UD デジタル 教科書体 NK-R" w:eastAsia="UD デジタル 教科書体 NK-R"/>
          <w:sz w:val="28"/>
          <w:szCs w:val="32"/>
        </w:rPr>
      </w:pPr>
    </w:p>
    <w:p w14:paraId="623EA30D" w14:textId="673076DC" w:rsidR="00A5044C" w:rsidRPr="006A4A49" w:rsidRDefault="00B802E7" w:rsidP="006A4A49">
      <w:pPr>
        <w:spacing w:line="360" w:lineRule="exact"/>
        <w:rPr>
          <w:rFonts w:ascii="UD デジタル 教科書体 NK-R" w:eastAsia="UD デジタル 教科書体 NK-R"/>
          <w:sz w:val="28"/>
          <w:szCs w:val="32"/>
        </w:rPr>
      </w:pPr>
      <w:r w:rsidRPr="006A4A49">
        <w:rPr>
          <w:rFonts w:ascii="UD デジタル 教科書体 NK-R" w:eastAsia="UD デジタル 教科書体 NK-R" w:hint="eastAsia"/>
          <w:sz w:val="28"/>
          <w:szCs w:val="32"/>
        </w:rPr>
        <w:t>ご紹介法人①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539"/>
        <w:gridCol w:w="3402"/>
        <w:gridCol w:w="3544"/>
      </w:tblGrid>
      <w:tr w:rsidR="00B802E7" w:rsidRPr="006A4A49" w14:paraId="7490B4F9" w14:textId="77777777" w:rsidTr="00CB1DD2">
        <w:tc>
          <w:tcPr>
            <w:tcW w:w="3539" w:type="dxa"/>
            <w:tcBorders>
              <w:top w:val="single" w:sz="12" w:space="0" w:color="auto"/>
              <w:left w:val="single" w:sz="12" w:space="0" w:color="auto"/>
            </w:tcBorders>
          </w:tcPr>
          <w:p w14:paraId="48D97DD2" w14:textId="522A6BEA" w:rsidR="00B802E7" w:rsidRPr="006A4A49" w:rsidRDefault="00B802E7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A4A49">
              <w:rPr>
                <w:rFonts w:ascii="UD デジタル 教科書体 NK-R" w:eastAsia="UD デジタル 教科書体 NK-R" w:hint="eastAsia"/>
                <w:sz w:val="28"/>
                <w:szCs w:val="32"/>
              </w:rPr>
              <w:t>法人名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ABCBEB9" w14:textId="107A7E97" w:rsidR="00B802E7" w:rsidRPr="006A4A49" w:rsidRDefault="00B802E7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A4A49">
              <w:rPr>
                <w:rFonts w:ascii="UD デジタル 教科書体 NK-R" w:eastAsia="UD デジタル 教科書体 NK-R" w:hint="eastAsia"/>
                <w:sz w:val="28"/>
                <w:szCs w:val="32"/>
              </w:rPr>
              <w:t>担当者様名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</w:tcPr>
          <w:p w14:paraId="15EDAC75" w14:textId="2217E64B" w:rsidR="00B802E7" w:rsidRPr="006A4A49" w:rsidRDefault="00B802E7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A4A49">
              <w:rPr>
                <w:rFonts w:ascii="UD デジタル 教科書体 NK-R" w:eastAsia="UD デジタル 教科書体 NK-R" w:hint="eastAsia"/>
                <w:sz w:val="28"/>
                <w:szCs w:val="32"/>
              </w:rPr>
              <w:t>役職</w:t>
            </w:r>
          </w:p>
        </w:tc>
      </w:tr>
      <w:tr w:rsidR="00B802E7" w:rsidRPr="006A4A49" w14:paraId="4D171CB7" w14:textId="77777777" w:rsidTr="00CB1DD2">
        <w:tc>
          <w:tcPr>
            <w:tcW w:w="3539" w:type="dxa"/>
            <w:tcBorders>
              <w:left w:val="single" w:sz="12" w:space="0" w:color="auto"/>
            </w:tcBorders>
          </w:tcPr>
          <w:p w14:paraId="1293992D" w14:textId="3CB17E6D" w:rsidR="00B802E7" w:rsidRPr="006A4A49" w:rsidRDefault="00B802E7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  <w:p w14:paraId="6E7BBD59" w14:textId="5A97F4B5" w:rsidR="000D5226" w:rsidRPr="006A4A49" w:rsidRDefault="000D5226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3402" w:type="dxa"/>
          </w:tcPr>
          <w:p w14:paraId="1C1BFA24" w14:textId="77777777" w:rsidR="00B802E7" w:rsidRPr="006A4A49" w:rsidRDefault="00B802E7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785805D3" w14:textId="77777777" w:rsidR="00B802E7" w:rsidRPr="006A4A49" w:rsidRDefault="00B802E7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</w:tr>
      <w:tr w:rsidR="00B802E7" w:rsidRPr="006A4A49" w14:paraId="2A9EA2E1" w14:textId="77777777" w:rsidTr="00CB1DD2">
        <w:tc>
          <w:tcPr>
            <w:tcW w:w="3539" w:type="dxa"/>
            <w:tcBorders>
              <w:left w:val="single" w:sz="12" w:space="0" w:color="auto"/>
            </w:tcBorders>
          </w:tcPr>
          <w:p w14:paraId="0AB589ED" w14:textId="4267510F" w:rsidR="00B802E7" w:rsidRPr="006A4A49" w:rsidRDefault="000D5226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A4A49">
              <w:rPr>
                <w:rFonts w:ascii="UD デジタル 教科書体 NK-R" w:eastAsia="UD デジタル 教科書体 NK-R" w:hint="eastAsia"/>
                <w:sz w:val="28"/>
                <w:szCs w:val="32"/>
              </w:rPr>
              <w:t>都道府県</w:t>
            </w:r>
          </w:p>
        </w:tc>
        <w:tc>
          <w:tcPr>
            <w:tcW w:w="3402" w:type="dxa"/>
          </w:tcPr>
          <w:p w14:paraId="7178FCB8" w14:textId="777B26B3" w:rsidR="00B802E7" w:rsidRPr="006A4A49" w:rsidRDefault="000D5226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A4A49">
              <w:rPr>
                <w:rFonts w:ascii="UD デジタル 教科書体 NK-R" w:eastAsia="UD デジタル 教科書体 NK-R" w:hint="eastAsia"/>
                <w:sz w:val="28"/>
                <w:szCs w:val="32"/>
              </w:rPr>
              <w:t>電話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498424D1" w14:textId="7A6E21FC" w:rsidR="00B802E7" w:rsidRPr="006A4A49" w:rsidRDefault="000D5226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A4A49">
              <w:rPr>
                <w:rFonts w:ascii="UD デジタル 教科書体 NK-R" w:eastAsia="UD デジタル 教科書体 NK-R" w:hint="eastAsia"/>
                <w:sz w:val="28"/>
                <w:szCs w:val="32"/>
              </w:rPr>
              <w:t>メール</w:t>
            </w:r>
          </w:p>
        </w:tc>
      </w:tr>
      <w:tr w:rsidR="00B802E7" w:rsidRPr="006A4A49" w14:paraId="3A541F35" w14:textId="77777777" w:rsidTr="00CB1DD2">
        <w:tc>
          <w:tcPr>
            <w:tcW w:w="3539" w:type="dxa"/>
            <w:tcBorders>
              <w:left w:val="single" w:sz="12" w:space="0" w:color="auto"/>
            </w:tcBorders>
          </w:tcPr>
          <w:p w14:paraId="094219AC" w14:textId="77777777" w:rsidR="00B802E7" w:rsidRPr="006A4A49" w:rsidRDefault="00B802E7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  <w:p w14:paraId="22DB5699" w14:textId="43680985" w:rsidR="000D5226" w:rsidRPr="006A4A49" w:rsidRDefault="000D5226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3402" w:type="dxa"/>
          </w:tcPr>
          <w:p w14:paraId="539602A6" w14:textId="77777777" w:rsidR="00B802E7" w:rsidRPr="006A4A49" w:rsidRDefault="00B802E7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3CF076B1" w14:textId="77777777" w:rsidR="00B802E7" w:rsidRPr="006A4A49" w:rsidRDefault="00B802E7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</w:tr>
      <w:tr w:rsidR="007E0E78" w:rsidRPr="006A4A49" w14:paraId="10DACE1A" w14:textId="77777777" w:rsidTr="00CB1DD2">
        <w:tc>
          <w:tcPr>
            <w:tcW w:w="3539" w:type="dxa"/>
            <w:tcBorders>
              <w:left w:val="single" w:sz="12" w:space="0" w:color="auto"/>
            </w:tcBorders>
          </w:tcPr>
          <w:p w14:paraId="78D89B6E" w14:textId="0EED8606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A4A49">
              <w:rPr>
                <w:rFonts w:ascii="UD デジタル 教科書体 NK-R" w:eastAsia="UD デジタル 教科書体 NK-R" w:hint="eastAsia"/>
                <w:sz w:val="28"/>
                <w:szCs w:val="32"/>
              </w:rPr>
              <w:t>WEB訪問（zoom懇談）の可否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</w:tcPr>
          <w:p w14:paraId="44EE9BC6" w14:textId="0F36D592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A4A49">
              <w:rPr>
                <w:rFonts w:ascii="UD デジタル 教科書体 NK-R" w:eastAsia="UD デジタル 教科書体 NK-R" w:hint="eastAsia"/>
                <w:sz w:val="28"/>
                <w:szCs w:val="32"/>
              </w:rPr>
              <w:t>可　　・　　不可　　・　　不明</w:t>
            </w:r>
          </w:p>
        </w:tc>
      </w:tr>
      <w:tr w:rsidR="007E0E78" w:rsidRPr="006A4A49" w14:paraId="4DDC5A6C" w14:textId="77777777" w:rsidTr="00CB1DD2">
        <w:tc>
          <w:tcPr>
            <w:tcW w:w="3539" w:type="dxa"/>
            <w:tcBorders>
              <w:left w:val="single" w:sz="12" w:space="0" w:color="auto"/>
              <w:bottom w:val="single" w:sz="12" w:space="0" w:color="auto"/>
            </w:tcBorders>
          </w:tcPr>
          <w:p w14:paraId="66433E14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  <w:p w14:paraId="42574FCB" w14:textId="338A935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A4A49">
              <w:rPr>
                <w:rFonts w:ascii="UD デジタル 教科書体 NK-R" w:eastAsia="UD デジタル 教科書体 NK-R" w:hint="eastAsia"/>
                <w:sz w:val="28"/>
                <w:szCs w:val="32"/>
              </w:rPr>
              <w:t>備　考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4483953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  <w:p w14:paraId="01CBE140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  <w:p w14:paraId="618F3475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</w:tr>
    </w:tbl>
    <w:p w14:paraId="3BD527C3" w14:textId="38241286" w:rsidR="00B802E7" w:rsidRPr="006A4A49" w:rsidRDefault="00B802E7" w:rsidP="006A4A49">
      <w:pPr>
        <w:spacing w:line="360" w:lineRule="exact"/>
        <w:rPr>
          <w:rFonts w:ascii="UD デジタル 教科書体 NK-R" w:eastAsia="UD デジタル 教科書体 NK-R"/>
          <w:sz w:val="28"/>
          <w:szCs w:val="32"/>
        </w:rPr>
      </w:pPr>
    </w:p>
    <w:p w14:paraId="168DF05B" w14:textId="71D9FD95" w:rsidR="007E0E78" w:rsidRPr="006A4A49" w:rsidRDefault="007E0E78" w:rsidP="006A4A49">
      <w:pPr>
        <w:spacing w:line="360" w:lineRule="exact"/>
        <w:rPr>
          <w:rFonts w:ascii="UD デジタル 教科書体 NK-R" w:eastAsia="UD デジタル 教科書体 NK-R"/>
          <w:sz w:val="28"/>
          <w:szCs w:val="32"/>
        </w:rPr>
      </w:pPr>
      <w:r w:rsidRPr="006A4A49">
        <w:rPr>
          <w:rFonts w:ascii="UD デジタル 教科書体 NK-R" w:eastAsia="UD デジタル 教科書体 NK-R" w:hint="eastAsia"/>
          <w:sz w:val="28"/>
          <w:szCs w:val="32"/>
        </w:rPr>
        <w:t>ご紹介法人②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539"/>
        <w:gridCol w:w="3402"/>
        <w:gridCol w:w="3544"/>
      </w:tblGrid>
      <w:tr w:rsidR="007E0E78" w:rsidRPr="006A4A49" w14:paraId="5EF115C5" w14:textId="77777777" w:rsidTr="00CB1DD2">
        <w:tc>
          <w:tcPr>
            <w:tcW w:w="3539" w:type="dxa"/>
            <w:tcBorders>
              <w:top w:val="single" w:sz="12" w:space="0" w:color="auto"/>
              <w:left w:val="single" w:sz="12" w:space="0" w:color="auto"/>
            </w:tcBorders>
          </w:tcPr>
          <w:p w14:paraId="5E4A9EBC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A4A49">
              <w:rPr>
                <w:rFonts w:ascii="UD デジタル 教科書体 NK-R" w:eastAsia="UD デジタル 教科書体 NK-R" w:hint="eastAsia"/>
                <w:sz w:val="28"/>
                <w:szCs w:val="32"/>
              </w:rPr>
              <w:t>法人名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FB87DAB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A4A49">
              <w:rPr>
                <w:rFonts w:ascii="UD デジタル 教科書体 NK-R" w:eastAsia="UD デジタル 教科書体 NK-R" w:hint="eastAsia"/>
                <w:sz w:val="28"/>
                <w:szCs w:val="32"/>
              </w:rPr>
              <w:t>担当者様名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</w:tcPr>
          <w:p w14:paraId="13B9EE21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A4A49">
              <w:rPr>
                <w:rFonts w:ascii="UD デジタル 教科書体 NK-R" w:eastAsia="UD デジタル 教科書体 NK-R" w:hint="eastAsia"/>
                <w:sz w:val="28"/>
                <w:szCs w:val="32"/>
              </w:rPr>
              <w:t>役職</w:t>
            </w:r>
          </w:p>
        </w:tc>
      </w:tr>
      <w:tr w:rsidR="007E0E78" w:rsidRPr="006A4A49" w14:paraId="3643E949" w14:textId="77777777" w:rsidTr="00CB1DD2">
        <w:tc>
          <w:tcPr>
            <w:tcW w:w="3539" w:type="dxa"/>
            <w:tcBorders>
              <w:left w:val="single" w:sz="12" w:space="0" w:color="auto"/>
            </w:tcBorders>
          </w:tcPr>
          <w:p w14:paraId="61DCFFBB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  <w:p w14:paraId="764B889D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3402" w:type="dxa"/>
          </w:tcPr>
          <w:p w14:paraId="4AC4ED84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7FD8ABCE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</w:tr>
      <w:tr w:rsidR="007E0E78" w:rsidRPr="006A4A49" w14:paraId="59DC520E" w14:textId="77777777" w:rsidTr="00CB1DD2">
        <w:tc>
          <w:tcPr>
            <w:tcW w:w="3539" w:type="dxa"/>
            <w:tcBorders>
              <w:left w:val="single" w:sz="12" w:space="0" w:color="auto"/>
            </w:tcBorders>
          </w:tcPr>
          <w:p w14:paraId="66595B47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A4A49">
              <w:rPr>
                <w:rFonts w:ascii="UD デジタル 教科書体 NK-R" w:eastAsia="UD デジタル 教科書体 NK-R" w:hint="eastAsia"/>
                <w:sz w:val="28"/>
                <w:szCs w:val="32"/>
              </w:rPr>
              <w:t>都道府県</w:t>
            </w:r>
          </w:p>
        </w:tc>
        <w:tc>
          <w:tcPr>
            <w:tcW w:w="3402" w:type="dxa"/>
          </w:tcPr>
          <w:p w14:paraId="0D0F90C2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A4A49">
              <w:rPr>
                <w:rFonts w:ascii="UD デジタル 教科書体 NK-R" w:eastAsia="UD デジタル 教科書体 NK-R" w:hint="eastAsia"/>
                <w:sz w:val="28"/>
                <w:szCs w:val="32"/>
              </w:rPr>
              <w:t>電話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29310D6A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A4A49">
              <w:rPr>
                <w:rFonts w:ascii="UD デジタル 教科書体 NK-R" w:eastAsia="UD デジタル 教科書体 NK-R" w:hint="eastAsia"/>
                <w:sz w:val="28"/>
                <w:szCs w:val="32"/>
              </w:rPr>
              <w:t>メール</w:t>
            </w:r>
          </w:p>
        </w:tc>
      </w:tr>
      <w:tr w:rsidR="007E0E78" w:rsidRPr="006A4A49" w14:paraId="7887AF3E" w14:textId="77777777" w:rsidTr="00CB1DD2">
        <w:tc>
          <w:tcPr>
            <w:tcW w:w="3539" w:type="dxa"/>
            <w:tcBorders>
              <w:left w:val="single" w:sz="12" w:space="0" w:color="auto"/>
            </w:tcBorders>
          </w:tcPr>
          <w:p w14:paraId="7444C5EA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  <w:p w14:paraId="0D699241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3402" w:type="dxa"/>
          </w:tcPr>
          <w:p w14:paraId="261C7EFD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2E406C4E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</w:tr>
      <w:tr w:rsidR="007E0E78" w:rsidRPr="006A4A49" w14:paraId="4586646F" w14:textId="77777777" w:rsidTr="00CB1DD2">
        <w:tc>
          <w:tcPr>
            <w:tcW w:w="3539" w:type="dxa"/>
            <w:tcBorders>
              <w:left w:val="single" w:sz="12" w:space="0" w:color="auto"/>
            </w:tcBorders>
          </w:tcPr>
          <w:p w14:paraId="085AE599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A4A49">
              <w:rPr>
                <w:rFonts w:ascii="UD デジタル 教科書体 NK-R" w:eastAsia="UD デジタル 教科書体 NK-R" w:hint="eastAsia"/>
                <w:sz w:val="28"/>
                <w:szCs w:val="32"/>
              </w:rPr>
              <w:t>WEB訪問（zoom懇談）の可否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</w:tcPr>
          <w:p w14:paraId="2226CCAA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A4A49">
              <w:rPr>
                <w:rFonts w:ascii="UD デジタル 教科書体 NK-R" w:eastAsia="UD デジタル 教科書体 NK-R" w:hint="eastAsia"/>
                <w:sz w:val="28"/>
                <w:szCs w:val="32"/>
              </w:rPr>
              <w:t>可　　・　　不可　　・　　不明</w:t>
            </w:r>
          </w:p>
        </w:tc>
      </w:tr>
      <w:tr w:rsidR="007E0E78" w:rsidRPr="006A4A49" w14:paraId="740F26E9" w14:textId="77777777" w:rsidTr="00CB1DD2">
        <w:tc>
          <w:tcPr>
            <w:tcW w:w="3539" w:type="dxa"/>
            <w:tcBorders>
              <w:left w:val="single" w:sz="12" w:space="0" w:color="auto"/>
              <w:bottom w:val="single" w:sz="12" w:space="0" w:color="auto"/>
            </w:tcBorders>
          </w:tcPr>
          <w:p w14:paraId="4FC7C586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  <w:p w14:paraId="3DF17F4B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A4A49">
              <w:rPr>
                <w:rFonts w:ascii="UD デジタル 教科書体 NK-R" w:eastAsia="UD デジタル 教科書体 NK-R" w:hint="eastAsia"/>
                <w:sz w:val="28"/>
                <w:szCs w:val="32"/>
              </w:rPr>
              <w:t>備　考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4AD4360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  <w:p w14:paraId="35FE9FA1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  <w:p w14:paraId="043EB0BE" w14:textId="77777777" w:rsidR="007E0E78" w:rsidRPr="006A4A49" w:rsidRDefault="007E0E78" w:rsidP="006A4A4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</w:tr>
    </w:tbl>
    <w:p w14:paraId="499D36FA" w14:textId="6840D52C" w:rsidR="007E0E78" w:rsidRPr="00E92F7C" w:rsidRDefault="007E0E78" w:rsidP="005140A1">
      <w:pPr>
        <w:spacing w:line="440" w:lineRule="exact"/>
        <w:ind w:firstLineChars="100" w:firstLine="360"/>
        <w:rPr>
          <w:rFonts w:ascii="UD デジタル 教科書体 NK-R" w:eastAsia="UD デジタル 教科書体 NK-R"/>
          <w:sz w:val="36"/>
          <w:szCs w:val="40"/>
        </w:rPr>
      </w:pPr>
      <w:r w:rsidRPr="00E92F7C">
        <w:rPr>
          <w:rFonts w:ascii="UD デジタル 教科書体 NK-R" w:eastAsia="UD デジタル 教科書体 NK-R" w:hint="eastAsia"/>
          <w:sz w:val="36"/>
          <w:szCs w:val="40"/>
        </w:rPr>
        <w:t>全国会議事務局へメールかFAXでお送りください。</w:t>
      </w:r>
    </w:p>
    <w:p w14:paraId="69C25C6D" w14:textId="77777777" w:rsidR="00E92F7C" w:rsidRDefault="007E0E78" w:rsidP="005140A1">
      <w:pPr>
        <w:spacing w:line="440" w:lineRule="exact"/>
        <w:ind w:firstLineChars="300" w:firstLine="1200"/>
        <w:rPr>
          <w:rFonts w:ascii="UD デジタル 教科書体 NK-R" w:eastAsia="UD デジタル 教科書体 NK-R"/>
          <w:sz w:val="40"/>
          <w:szCs w:val="44"/>
        </w:rPr>
      </w:pPr>
      <w:r w:rsidRPr="00E92F7C">
        <w:rPr>
          <w:rFonts w:ascii="UD デジタル 教科書体 NK-R" w:eastAsia="UD デジタル 教科書体 NK-R" w:hint="eastAsia"/>
          <w:sz w:val="40"/>
          <w:szCs w:val="44"/>
        </w:rPr>
        <w:t>メール：</w:t>
      </w:r>
      <w:hyperlink r:id="rId4" w:history="1">
        <w:r w:rsidRPr="00E92F7C">
          <w:rPr>
            <w:rStyle w:val="a4"/>
            <w:rFonts w:ascii="UD デジタル 教科書体 NK-R" w:eastAsia="UD デジタル 教科書体 NK-R" w:hint="eastAsia"/>
            <w:sz w:val="40"/>
            <w:szCs w:val="44"/>
          </w:rPr>
          <w:t>jimukyoku1@f-zenkoku.net</w:t>
        </w:r>
      </w:hyperlink>
      <w:r w:rsidR="006A4A49" w:rsidRPr="00E92F7C">
        <w:rPr>
          <w:rFonts w:ascii="UD デジタル 教科書体 NK-R" w:eastAsia="UD デジタル 教科書体 NK-R" w:hint="eastAsia"/>
          <w:sz w:val="40"/>
          <w:szCs w:val="44"/>
        </w:rPr>
        <w:t xml:space="preserve">      </w:t>
      </w:r>
    </w:p>
    <w:p w14:paraId="5B0C6808" w14:textId="2FA51F13" w:rsidR="007E0E78" w:rsidRPr="00E92F7C" w:rsidRDefault="007E0E78" w:rsidP="005140A1">
      <w:pPr>
        <w:spacing w:line="440" w:lineRule="exact"/>
        <w:ind w:firstLineChars="300" w:firstLine="1200"/>
        <w:rPr>
          <w:rFonts w:ascii="UD デジタル 教科書体 NK-R" w:eastAsia="UD デジタル 教科書体 NK-R"/>
          <w:sz w:val="40"/>
          <w:szCs w:val="44"/>
        </w:rPr>
      </w:pPr>
      <w:r w:rsidRPr="00E92F7C">
        <w:rPr>
          <w:rFonts w:ascii="UD デジタル 教科書体 NK-R" w:eastAsia="UD デジタル 教科書体 NK-R" w:hint="eastAsia"/>
          <w:sz w:val="40"/>
          <w:szCs w:val="44"/>
        </w:rPr>
        <w:t>FAX:</w:t>
      </w:r>
      <w:r w:rsidR="005140A1">
        <w:rPr>
          <w:rFonts w:ascii="UD デジタル 教科書体 NK-R" w:eastAsia="UD デジタル 教科書体 NK-R" w:hint="eastAsia"/>
          <w:sz w:val="40"/>
          <w:szCs w:val="44"/>
        </w:rPr>
        <w:t xml:space="preserve">　</w:t>
      </w:r>
      <w:r w:rsidR="006A4A49" w:rsidRPr="00E92F7C">
        <w:rPr>
          <w:rFonts w:ascii="UD デジタル 教科書体 NK-R" w:eastAsia="UD デジタル 教科書体 NK-R" w:hint="eastAsia"/>
          <w:sz w:val="40"/>
          <w:szCs w:val="44"/>
        </w:rPr>
        <w:t>06-6772-1376</w:t>
      </w:r>
    </w:p>
    <w:sectPr w:rsidR="007E0E78" w:rsidRPr="00E92F7C" w:rsidSect="006A4A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4C"/>
    <w:rsid w:val="000D5226"/>
    <w:rsid w:val="005140A1"/>
    <w:rsid w:val="006A4A49"/>
    <w:rsid w:val="00793902"/>
    <w:rsid w:val="007E0E78"/>
    <w:rsid w:val="00A5044C"/>
    <w:rsid w:val="00B802E7"/>
    <w:rsid w:val="00C253B4"/>
    <w:rsid w:val="00CB1DD2"/>
    <w:rsid w:val="00E92F7C"/>
    <w:rsid w:val="00EB1989"/>
    <w:rsid w:val="00ED76C9"/>
    <w:rsid w:val="00F1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02035"/>
  <w15:chartTrackingRefBased/>
  <w15:docId w15:val="{1A2B520C-6988-4149-8527-F0EF00EF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0E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E0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mukyoku1@f-zenkoku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HPN1912-03</dc:creator>
  <cp:keywords/>
  <dc:description/>
  <cp:lastModifiedBy>HPN1912-03</cp:lastModifiedBy>
  <cp:revision>7</cp:revision>
  <cp:lastPrinted>2022-03-04T09:20:00Z</cp:lastPrinted>
  <dcterms:created xsi:type="dcterms:W3CDTF">2022-03-04T08:36:00Z</dcterms:created>
  <dcterms:modified xsi:type="dcterms:W3CDTF">2022-03-04T09:22:00Z</dcterms:modified>
</cp:coreProperties>
</file>